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5686"/>
        <w:gridCol w:w="3386"/>
      </w:tblGrid>
      <w:tr w:rsidR="00B57EBE" w14:paraId="7385779B" w14:textId="77777777" w:rsidTr="004D1D4B">
        <w:tc>
          <w:tcPr>
            <w:tcW w:w="5778" w:type="dxa"/>
            <w:shd w:val="clear" w:color="auto" w:fill="auto"/>
          </w:tcPr>
          <w:p w14:paraId="491EE100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0AA8E73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(Dane do faktury - nazwa, imię i nazwisko organizatora)</w:t>
            </w:r>
          </w:p>
          <w:p w14:paraId="6A279642" w14:textId="77777777" w:rsidR="00B57EBE" w:rsidRPr="00EE1406" w:rsidRDefault="00B57EBE" w:rsidP="004D1D4B">
            <w:pPr>
              <w:spacing w:after="0"/>
              <w:rPr>
                <w:sz w:val="10"/>
                <w:szCs w:val="10"/>
              </w:rPr>
            </w:pPr>
          </w:p>
          <w:p w14:paraId="0BBC62EF" w14:textId="77777777" w:rsidR="00B57EBE" w:rsidRDefault="00B57EBE" w:rsidP="004D1D4B">
            <w:pPr>
              <w:spacing w:after="0"/>
            </w:pPr>
            <w:r w:rsidRPr="00EE1406">
              <w:rPr>
                <w:sz w:val="10"/>
                <w:szCs w:val="10"/>
              </w:rPr>
              <w:t>.</w:t>
            </w:r>
            <w:r>
              <w:t xml:space="preserve"> . . . . . . . . . . . . . . . . . . . . . . . . . . . . . . . . .</w:t>
            </w:r>
          </w:p>
          <w:p w14:paraId="552C0F17" w14:textId="77777777" w:rsidR="00B57EBE" w:rsidRPr="00EE1406" w:rsidRDefault="00B57EBE" w:rsidP="004D1D4B">
            <w:pPr>
              <w:spacing w:after="0"/>
              <w:rPr>
                <w:sz w:val="10"/>
                <w:szCs w:val="10"/>
              </w:rPr>
            </w:pPr>
          </w:p>
          <w:p w14:paraId="164BBBE7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72743886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(Adres)</w:t>
            </w:r>
          </w:p>
          <w:p w14:paraId="6FA961F1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501F3EBB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(NIP)</w:t>
            </w:r>
          </w:p>
          <w:p w14:paraId="59B6603A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496782C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(Telefon)</w:t>
            </w:r>
          </w:p>
          <w:p w14:paraId="5B8D076D" w14:textId="77777777" w:rsidR="00B57EBE" w:rsidRDefault="00B57EBE" w:rsidP="004D1D4B">
            <w:pPr>
              <w:spacing w:after="0"/>
            </w:pPr>
            <w:r>
              <w:t>. . . . . . . . . . . . . . . . . . . . . . . . . . . . . . . . . .</w:t>
            </w:r>
          </w:p>
          <w:p w14:paraId="4C62B976" w14:textId="77777777" w:rsidR="00B57EBE" w:rsidRPr="00592D37" w:rsidRDefault="00B57EBE" w:rsidP="004D1D4B">
            <w:pPr>
              <w:spacing w:after="0"/>
              <w:rPr>
                <w:sz w:val="16"/>
                <w:szCs w:val="16"/>
              </w:rPr>
            </w:pPr>
            <w:r w:rsidRPr="00592D37">
              <w:rPr>
                <w:sz w:val="16"/>
                <w:szCs w:val="16"/>
              </w:rPr>
              <w:t>(Adres e-mail)</w:t>
            </w:r>
          </w:p>
          <w:p w14:paraId="0271CE0B" w14:textId="77777777" w:rsidR="00B57EBE" w:rsidRDefault="00B57EBE" w:rsidP="004D1D4B">
            <w:pPr>
              <w:jc w:val="center"/>
            </w:pPr>
          </w:p>
        </w:tc>
        <w:tc>
          <w:tcPr>
            <w:tcW w:w="3432" w:type="dxa"/>
            <w:shd w:val="clear" w:color="auto" w:fill="auto"/>
          </w:tcPr>
          <w:p w14:paraId="62FA3E3B" w14:textId="3D43B06E" w:rsidR="00B57EBE" w:rsidRPr="00592D37" w:rsidRDefault="002517D6" w:rsidP="004D1D4B">
            <w:pPr>
              <w:jc w:val="center"/>
              <w:rPr>
                <w:b/>
                <w:bCs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76EAD44" wp14:editId="376F20A2">
                      <wp:simplePos x="0" y="0"/>
                      <wp:positionH relativeFrom="column">
                        <wp:posOffset>-104140</wp:posOffset>
                      </wp:positionH>
                      <wp:positionV relativeFrom="paragraph">
                        <wp:posOffset>1249045</wp:posOffset>
                      </wp:positionV>
                      <wp:extent cx="2282825" cy="869950"/>
                      <wp:effectExtent l="7620" t="6985" r="5080" b="8890"/>
                      <wp:wrapNone/>
                      <wp:docPr id="248523206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2825" cy="869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390A8B" w14:textId="3D4B98AC" w:rsidR="00B57EBE" w:rsidRPr="00F6156D" w:rsidRDefault="00B57EBE" w:rsidP="00B57EB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Pan </w:t>
                                  </w: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="002517D6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Grzegorz Rusiecki</w:t>
                                  </w:r>
                                  <w:r w:rsidRPr="00F6156D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br/>
                                    <w:t>Prezydent Miasta Leszna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76EAD4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8" o:spid="_x0000_s1026" type="#_x0000_t202" style="position:absolute;left:0;text-align:left;margin-left:-8.2pt;margin-top:98.35pt;width:179.75pt;height:68.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" strokecolor="white">
                      <v:textbox style="mso-fit-shape-to-text:t">
                        <w:txbxContent>
                          <w:p w14:paraId="5E390A8B" w14:textId="3D4B98AC" w:rsidR="00B57EBE" w:rsidRPr="00F6156D" w:rsidRDefault="00B57EBE" w:rsidP="00B57EB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Pan </w:t>
                            </w: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</w:r>
                            <w:r w:rsidR="002517D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Grzegorz Rusiecki</w:t>
                            </w:r>
                            <w:r w:rsidRPr="00F6156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br/>
                              <w:t>Prezydent Miasta Leszna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57EBE">
              <w:t>. . . . . . . . . . . . . . . . . . . . . . . . .</w:t>
            </w:r>
            <w:r w:rsidR="00B57EBE">
              <w:br/>
            </w:r>
            <w:r w:rsidR="00B57EBE" w:rsidRPr="00592D37">
              <w:rPr>
                <w:sz w:val="16"/>
                <w:szCs w:val="16"/>
              </w:rPr>
              <w:t>Miejscowość i data</w:t>
            </w:r>
          </w:p>
          <w:p w14:paraId="35324D28" w14:textId="77777777" w:rsidR="00B57EBE" w:rsidRPr="00592D37" w:rsidRDefault="00B57EBE" w:rsidP="004D1D4B">
            <w:pPr>
              <w:rPr>
                <w:b/>
                <w:bCs/>
              </w:rPr>
            </w:pPr>
            <w:r w:rsidRPr="00592D37">
              <w:rPr>
                <w:b/>
                <w:bCs/>
              </w:rPr>
              <w:br/>
            </w:r>
            <w:r w:rsidRPr="00592D37">
              <w:rPr>
                <w:b/>
                <w:bCs/>
              </w:rPr>
              <w:br/>
            </w:r>
            <w:r w:rsidRPr="00592D37">
              <w:rPr>
                <w:b/>
                <w:bCs/>
              </w:rPr>
              <w:br/>
            </w:r>
          </w:p>
          <w:p w14:paraId="65C6BB57" w14:textId="77777777" w:rsidR="00B57EBE" w:rsidRPr="00592D37" w:rsidRDefault="00B57EBE" w:rsidP="004D1D4B">
            <w:pPr>
              <w:rPr>
                <w:b/>
                <w:bCs/>
              </w:rPr>
            </w:pPr>
          </w:p>
          <w:p w14:paraId="140DE135" w14:textId="77777777" w:rsidR="00B57EBE" w:rsidRPr="00592D37" w:rsidRDefault="00B57EBE" w:rsidP="004D1D4B">
            <w:pPr>
              <w:rPr>
                <w:b/>
                <w:bCs/>
              </w:rPr>
            </w:pPr>
            <w:r w:rsidRPr="00592D37">
              <w:rPr>
                <w:b/>
                <w:bCs/>
              </w:rPr>
              <w:t xml:space="preserve">Pan </w:t>
            </w:r>
            <w:r w:rsidRPr="00592D37">
              <w:rPr>
                <w:b/>
                <w:bCs/>
              </w:rPr>
              <w:br/>
              <w:t>Łukasz Borowiak</w:t>
            </w:r>
            <w:r w:rsidRPr="00592D37">
              <w:rPr>
                <w:b/>
                <w:bCs/>
              </w:rPr>
              <w:br/>
            </w:r>
          </w:p>
        </w:tc>
      </w:tr>
    </w:tbl>
    <w:p w14:paraId="624A6ED7" w14:textId="77777777" w:rsidR="0090460D" w:rsidRDefault="0090460D" w:rsidP="000F2FB5">
      <w:pPr>
        <w:spacing w:after="0"/>
        <w:jc w:val="center"/>
        <w:outlineLvl w:val="0"/>
        <w:rPr>
          <w:b/>
          <w:sz w:val="24"/>
          <w:szCs w:val="24"/>
        </w:rPr>
      </w:pPr>
      <w:r w:rsidRPr="00754E5D">
        <w:rPr>
          <w:b/>
          <w:sz w:val="24"/>
          <w:szCs w:val="24"/>
        </w:rPr>
        <w:t>WNIOSEK</w:t>
      </w:r>
    </w:p>
    <w:p w14:paraId="5C8B1FEC" w14:textId="689F9530" w:rsidR="0090460D" w:rsidRPr="00943577" w:rsidRDefault="0090460D" w:rsidP="009B2D17">
      <w:pPr>
        <w:jc w:val="center"/>
        <w:outlineLvl w:val="0"/>
        <w:rPr>
          <w:b/>
          <w:sz w:val="24"/>
          <w:szCs w:val="24"/>
        </w:rPr>
      </w:pPr>
      <w:r w:rsidRPr="00943577">
        <w:rPr>
          <w:b/>
          <w:sz w:val="24"/>
          <w:szCs w:val="24"/>
        </w:rPr>
        <w:t xml:space="preserve">o wydanie zgody na </w:t>
      </w:r>
      <w:r w:rsidR="001F63CF" w:rsidRPr="00943577">
        <w:rPr>
          <w:b/>
          <w:sz w:val="24"/>
          <w:szCs w:val="24"/>
        </w:rPr>
        <w:t>umieszczenie nośników reklamowych, urządzeń infrastruktury technicznej lub prowadzeni</w:t>
      </w:r>
      <w:r w:rsidR="00145461">
        <w:rPr>
          <w:b/>
          <w:sz w:val="24"/>
          <w:szCs w:val="24"/>
        </w:rPr>
        <w:t>e</w:t>
      </w:r>
      <w:r w:rsidR="001F63CF" w:rsidRPr="00943577">
        <w:rPr>
          <w:b/>
          <w:sz w:val="24"/>
          <w:szCs w:val="24"/>
        </w:rPr>
        <w:t xml:space="preserve"> innych robót budowlanych </w:t>
      </w:r>
      <w:r w:rsidRPr="00943577">
        <w:rPr>
          <w:b/>
          <w:sz w:val="24"/>
          <w:szCs w:val="24"/>
        </w:rPr>
        <w:t>na terenie Rynku w Lesznie</w:t>
      </w:r>
    </w:p>
    <w:p w14:paraId="1DA60C5D" w14:textId="676CF69C" w:rsidR="00A66236" w:rsidRPr="00943577" w:rsidRDefault="00A66236" w:rsidP="00A66236">
      <w:pPr>
        <w:spacing w:after="0"/>
        <w:rPr>
          <w:bCs/>
          <w:sz w:val="24"/>
          <w:szCs w:val="24"/>
        </w:rPr>
      </w:pPr>
      <w:r w:rsidRPr="00943577">
        <w:rPr>
          <w:bCs/>
          <w:sz w:val="24"/>
          <w:szCs w:val="24"/>
        </w:rPr>
        <w:t>Zwracam się z prośbą o wyrażenie zgody na czasowe korzystanie z placu miejskiego – Rynku w Lesznie</w:t>
      </w:r>
      <w:r w:rsidR="00145461">
        <w:rPr>
          <w:bCs/>
          <w:sz w:val="24"/>
          <w:szCs w:val="24"/>
        </w:rPr>
        <w:t xml:space="preserve"> ………………………………………………………………………………………………………………………………</w:t>
      </w:r>
    </w:p>
    <w:p w14:paraId="67198D07" w14:textId="13016DCB" w:rsidR="00A66236" w:rsidRPr="00943577" w:rsidRDefault="0090460D" w:rsidP="00A66236">
      <w:pPr>
        <w:spacing w:after="0"/>
        <w:jc w:val="both"/>
        <w:rPr>
          <w:bCs/>
          <w:sz w:val="24"/>
          <w:szCs w:val="24"/>
        </w:rPr>
      </w:pPr>
      <w:r w:rsidRPr="00943577">
        <w:rPr>
          <w:b/>
          <w:sz w:val="24"/>
          <w:szCs w:val="24"/>
        </w:rPr>
        <w:t xml:space="preserve">Planowane działania będą polegały na </w:t>
      </w:r>
      <w:r w:rsidR="00A66236" w:rsidRPr="00943577">
        <w:rPr>
          <w:bCs/>
          <w:sz w:val="24"/>
          <w:szCs w:val="24"/>
        </w:rPr>
        <w:t>(opis działalności, której dotyczy niniejszy wniosek – szczegółowy opis przewidywanych działań</w:t>
      </w:r>
      <w:r w:rsidR="00145461">
        <w:rPr>
          <w:bCs/>
          <w:sz w:val="24"/>
          <w:szCs w:val="24"/>
        </w:rPr>
        <w:t xml:space="preserve"> </w:t>
      </w:r>
      <w:r w:rsidR="00A66236" w:rsidRPr="00943577">
        <w:rPr>
          <w:bCs/>
          <w:sz w:val="24"/>
          <w:szCs w:val="24"/>
        </w:rPr>
        <w:t>np. instalacja nośników reklamowych, budowa infrastruktury technicznej</w:t>
      </w:r>
      <w:r w:rsidR="00145461">
        <w:rPr>
          <w:bCs/>
          <w:sz w:val="24"/>
          <w:szCs w:val="24"/>
        </w:rPr>
        <w:t xml:space="preserve">, </w:t>
      </w:r>
      <w:r w:rsidR="00A66236" w:rsidRPr="00943577">
        <w:rPr>
          <w:bCs/>
          <w:sz w:val="24"/>
          <w:szCs w:val="24"/>
        </w:rPr>
        <w:t xml:space="preserve"> lub inne prace budowlane związane z działalnością gospodarczą.)</w:t>
      </w:r>
    </w:p>
    <w:p w14:paraId="236DD0E5" w14:textId="5A4435C9" w:rsidR="0090460D" w:rsidRPr="00943577" w:rsidRDefault="0090460D" w:rsidP="000F2FB5">
      <w:pPr>
        <w:spacing w:after="0"/>
        <w:rPr>
          <w:sz w:val="24"/>
          <w:szCs w:val="24"/>
        </w:rPr>
      </w:pPr>
    </w:p>
    <w:p w14:paraId="46F3B436" w14:textId="77777777" w:rsidR="0090460D" w:rsidRDefault="0090460D" w:rsidP="00380682">
      <w:pPr>
        <w:spacing w:after="0" w:line="360" w:lineRule="auto"/>
        <w:rPr>
          <w:sz w:val="24"/>
          <w:szCs w:val="24"/>
        </w:rPr>
      </w:pPr>
      <w:r w:rsidRPr="00F21C81">
        <w:rPr>
          <w:sz w:val="24"/>
          <w:szCs w:val="24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 w14:paraId="0E555F5A" w14:textId="77777777" w:rsidR="0090460D" w:rsidRDefault="0090460D" w:rsidP="00380682">
      <w:pPr>
        <w:spacing w:after="0" w:line="360" w:lineRule="auto"/>
        <w:rPr>
          <w:sz w:val="24"/>
          <w:szCs w:val="24"/>
        </w:rPr>
      </w:pPr>
      <w:r w:rsidRPr="00F21C81">
        <w:rPr>
          <w:sz w:val="24"/>
          <w:szCs w:val="24"/>
        </w:rPr>
        <w:t>. . . . . . . . . . . . . . . . . . . . . . . . . . . . . . . . . . . . . . . . . . . . . . . . . . . . . . . . . . . . . . . . . . . . . . . . . . . . . . .</w:t>
      </w:r>
    </w:p>
    <w:p w14:paraId="6763A9B9" w14:textId="694D4910" w:rsidR="0090460D" w:rsidRPr="00DE23B2" w:rsidRDefault="00145461" w:rsidP="00145461">
      <w:pPr>
        <w:spacing w:after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Korzystanie z placu miejskiego w Leszno </w:t>
      </w:r>
      <w:r w:rsidR="00B57EBE">
        <w:rPr>
          <w:sz w:val="24"/>
          <w:szCs w:val="24"/>
        </w:rPr>
        <w:t xml:space="preserve">będzie prowadzona </w:t>
      </w:r>
      <w:r w:rsidR="0090460D" w:rsidRPr="00DE23B2">
        <w:rPr>
          <w:sz w:val="24"/>
          <w:szCs w:val="24"/>
        </w:rPr>
        <w:t xml:space="preserve">w dniu (-ach) . . . . . . . . . . . . . . . </w:t>
      </w:r>
      <w:r>
        <w:rPr>
          <w:sz w:val="24"/>
          <w:szCs w:val="24"/>
        </w:rPr>
        <w:br/>
      </w:r>
      <w:r w:rsidR="0090460D" w:rsidRPr="00DE23B2">
        <w:rPr>
          <w:sz w:val="24"/>
          <w:szCs w:val="24"/>
        </w:rPr>
        <w:t>w godz.</w:t>
      </w:r>
      <w:r w:rsidR="0090460D">
        <w:rPr>
          <w:sz w:val="24"/>
          <w:szCs w:val="24"/>
        </w:rPr>
        <w:t xml:space="preserve"> </w:t>
      </w:r>
      <w:r w:rsidR="0090460D" w:rsidRPr="00DE23B2">
        <w:rPr>
          <w:sz w:val="24"/>
          <w:szCs w:val="24"/>
        </w:rPr>
        <w:t xml:space="preserve">. . . . . </w:t>
      </w:r>
      <w:r w:rsidR="00B57EBE">
        <w:rPr>
          <w:sz w:val="24"/>
          <w:szCs w:val="24"/>
        </w:rPr>
        <w:t xml:space="preserve">. </w:t>
      </w:r>
      <w:r w:rsidR="0090460D" w:rsidRPr="00DE23B2">
        <w:rPr>
          <w:sz w:val="24"/>
          <w:szCs w:val="24"/>
        </w:rPr>
        <w:t xml:space="preserve">. . . . . . . . . . . . </w:t>
      </w:r>
      <w:r>
        <w:rPr>
          <w:sz w:val="24"/>
          <w:szCs w:val="24"/>
        </w:rPr>
        <w:t xml:space="preserve"> </w:t>
      </w:r>
      <w:r w:rsidR="0090460D" w:rsidRPr="00DE23B2">
        <w:rPr>
          <w:sz w:val="24"/>
          <w:szCs w:val="24"/>
        </w:rPr>
        <w:t xml:space="preserve">na powierzchni . . . . . </w:t>
      </w:r>
      <w:r w:rsidR="00B57EBE">
        <w:rPr>
          <w:sz w:val="24"/>
          <w:szCs w:val="24"/>
        </w:rPr>
        <w:t xml:space="preserve">. . . </w:t>
      </w:r>
      <w:r w:rsidR="0090460D" w:rsidRPr="00DE23B2">
        <w:rPr>
          <w:sz w:val="24"/>
          <w:szCs w:val="24"/>
        </w:rPr>
        <w:t>. m² (w lokalizacji wskazanej na załączonej mapce).</w:t>
      </w:r>
    </w:p>
    <w:p w14:paraId="757312DE" w14:textId="77777777" w:rsidR="0090460D" w:rsidRDefault="0090460D" w:rsidP="00380682">
      <w:pPr>
        <w:spacing w:after="0"/>
        <w:rPr>
          <w:sz w:val="24"/>
          <w:szCs w:val="24"/>
        </w:rPr>
      </w:pPr>
    </w:p>
    <w:p w14:paraId="71A63F27" w14:textId="15956E2E" w:rsidR="00B57EBE" w:rsidRPr="00EA541F" w:rsidRDefault="00B57EBE" w:rsidP="00B57EBE">
      <w:pPr>
        <w:jc w:val="both"/>
        <w:rPr>
          <w:rFonts w:asciiTheme="minorHAnsi" w:hAnsiTheme="minorHAnsi" w:cstheme="minorHAnsi"/>
          <w:i/>
          <w:color w:val="000000" w:themeColor="text1"/>
          <w:sz w:val="18"/>
          <w:szCs w:val="18"/>
        </w:rPr>
      </w:pPr>
      <w:r w:rsidRP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Niżej podpisani jesteśmy świadomi, że nasze dane osobowe w podstawowym zakresie przetwarzane są na podstawie art. 6</w:t>
      </w:r>
      <w:r w:rsid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br/>
      </w:r>
      <w:r w:rsidRP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ust. 1 lit. c RODO, tj. ciążącego na UM Leszno obowiązku prawnego w oparciu o Rozporządzenie Rady Ministrów z Dz. Urz. UE L 119 z 04.05.2016 w sprawie określenia warunków udzielania zezwoleń na zajęcie pasa drogowego (Dz.U.2016.1264), a nasze dane w pozostałym zakresie przetwarzane będą na podstawie art. 6 ust. 1 lit. e RODO, tj. wykonywania zadania realizowanego w interesie publicznym, którym jest egzekwowanie należności publicznoprawnych nałożonych na podstawie ustawy </w:t>
      </w:r>
      <w:r w:rsid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br/>
      </w:r>
      <w:r w:rsidRP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z 21.03.1985r. o drogach publicznych (Dz.U.2018.2068 ze zmianami)</w:t>
      </w:r>
      <w:r w:rsidR="00EA541F" w:rsidRP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t xml:space="preserve">. </w:t>
      </w:r>
      <w:r w:rsidRPr="00EA541F">
        <w:rPr>
          <w:rFonts w:asciiTheme="minorHAnsi" w:hAnsiTheme="minorHAnsi" w:cstheme="minorHAnsi"/>
          <w:i/>
          <w:color w:val="000000" w:themeColor="text1"/>
          <w:sz w:val="18"/>
          <w:szCs w:val="18"/>
        </w:rPr>
        <w:t>Niżej podpisani zostaliśmy poinformowani, iż administratorem naszych danych osobowych jest Urząd Miasta Leszna z siedzibą ul. Kazimierza Karasia 15, a pełna informacja dotyczącą ochrony danych osobowych znajduje się na stronie internetowej www.leszno.pl lub dostępna jest w siedzibie Urzędu Miasta Leszna.</w:t>
      </w:r>
    </w:p>
    <w:p w14:paraId="11D19C6E" w14:textId="77777777" w:rsidR="0090460D" w:rsidRDefault="0090460D" w:rsidP="00380682">
      <w:pPr>
        <w:spacing w:after="0"/>
        <w:rPr>
          <w:sz w:val="16"/>
          <w:szCs w:val="16"/>
        </w:rPr>
      </w:pPr>
    </w:p>
    <w:p w14:paraId="6A23B85C" w14:textId="77777777" w:rsidR="0090460D" w:rsidRDefault="0090460D" w:rsidP="00EA541F">
      <w:pPr>
        <w:spacing w:after="0"/>
        <w:ind w:left="4956" w:firstLine="708"/>
        <w:jc w:val="both"/>
      </w:pPr>
      <w:r>
        <w:t xml:space="preserve">. . . . . . . . </w:t>
      </w:r>
      <w:r w:rsidR="00B57EBE">
        <w:t xml:space="preserve">. . </w:t>
      </w:r>
      <w:r>
        <w:t>. . . . .</w:t>
      </w:r>
      <w:r w:rsidR="00B57EBE">
        <w:t xml:space="preserve"> . . . .</w:t>
      </w:r>
      <w:r>
        <w:t xml:space="preserve"> . . . . . . . . . . .</w:t>
      </w:r>
      <w:r w:rsidR="00B57EBE">
        <w:t xml:space="preserve">  </w:t>
      </w:r>
    </w:p>
    <w:p w14:paraId="77648C7E" w14:textId="77777777" w:rsidR="0090460D" w:rsidRPr="004B6E40" w:rsidRDefault="00837BE4" w:rsidP="00B57EBE">
      <w:pPr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90460D">
        <w:rPr>
          <w:sz w:val="20"/>
          <w:szCs w:val="20"/>
        </w:rPr>
        <w:t>Podpis składającego wniosek</w:t>
      </w:r>
    </w:p>
    <w:sectPr w:rsidR="0090460D" w:rsidRPr="004B6E40" w:rsidSect="00FF36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111274"/>
    <w:multiLevelType w:val="hybridMultilevel"/>
    <w:tmpl w:val="3E3AAB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DC0619"/>
    <w:multiLevelType w:val="hybridMultilevel"/>
    <w:tmpl w:val="1FDCA332"/>
    <w:lvl w:ilvl="0" w:tplc="A6CA10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309235">
    <w:abstractNumId w:val="0"/>
  </w:num>
  <w:num w:numId="2" w16cid:durableId="1155533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E5D"/>
    <w:rsid w:val="000356D1"/>
    <w:rsid w:val="000C6B77"/>
    <w:rsid w:val="000F2FB5"/>
    <w:rsid w:val="00103B52"/>
    <w:rsid w:val="001049C3"/>
    <w:rsid w:val="00131D6B"/>
    <w:rsid w:val="00135DB2"/>
    <w:rsid w:val="00145461"/>
    <w:rsid w:val="00171359"/>
    <w:rsid w:val="001F63CF"/>
    <w:rsid w:val="002254CC"/>
    <w:rsid w:val="002517D6"/>
    <w:rsid w:val="002B45C1"/>
    <w:rsid w:val="0033028E"/>
    <w:rsid w:val="00380682"/>
    <w:rsid w:val="00394B4C"/>
    <w:rsid w:val="003955ED"/>
    <w:rsid w:val="004145E9"/>
    <w:rsid w:val="004B6E40"/>
    <w:rsid w:val="004C4887"/>
    <w:rsid w:val="00631F65"/>
    <w:rsid w:val="0064646B"/>
    <w:rsid w:val="00675797"/>
    <w:rsid w:val="00681F02"/>
    <w:rsid w:val="006942AC"/>
    <w:rsid w:val="00754E5D"/>
    <w:rsid w:val="007A318C"/>
    <w:rsid w:val="00815787"/>
    <w:rsid w:val="00837BE4"/>
    <w:rsid w:val="0090460D"/>
    <w:rsid w:val="009215AB"/>
    <w:rsid w:val="00943577"/>
    <w:rsid w:val="009A330F"/>
    <w:rsid w:val="009B2D17"/>
    <w:rsid w:val="009D7BF8"/>
    <w:rsid w:val="009F46EF"/>
    <w:rsid w:val="00A66236"/>
    <w:rsid w:val="00B57EBE"/>
    <w:rsid w:val="00B759EC"/>
    <w:rsid w:val="00C8088D"/>
    <w:rsid w:val="00D22970"/>
    <w:rsid w:val="00D5464D"/>
    <w:rsid w:val="00DE23B2"/>
    <w:rsid w:val="00E13BD5"/>
    <w:rsid w:val="00E25B82"/>
    <w:rsid w:val="00EA541F"/>
    <w:rsid w:val="00F21C81"/>
    <w:rsid w:val="00F371F1"/>
    <w:rsid w:val="00F75F2C"/>
    <w:rsid w:val="00FE5B81"/>
    <w:rsid w:val="00FE6242"/>
    <w:rsid w:val="00FF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CD5336"/>
  <w15:docId w15:val="{ED0D0429-D5CB-4E5E-9574-A5173BC16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3686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Mapadokumentu">
    <w:name w:val="Document Map"/>
    <w:basedOn w:val="Normalny"/>
    <w:link w:val="MapadokumentuZnak"/>
    <w:uiPriority w:val="99"/>
    <w:semiHidden/>
    <w:rsid w:val="009215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9215A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DE23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606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6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944</Words>
  <Characters>2328</Characters>
  <Application>Microsoft Office Word</Application>
  <DocSecurity>0</DocSecurity>
  <Lines>19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Miejscowość i data:</vt:lpstr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Miejscowość i data:</dc:title>
  <dc:subject/>
  <dc:creator>Andrzej Barański</dc:creator>
  <cp:keywords/>
  <dc:description/>
  <cp:lastModifiedBy>Kosmala Anna</cp:lastModifiedBy>
  <cp:revision>4</cp:revision>
  <cp:lastPrinted>2025-02-17T13:18:00Z</cp:lastPrinted>
  <dcterms:created xsi:type="dcterms:W3CDTF">2025-02-17T12:34:00Z</dcterms:created>
  <dcterms:modified xsi:type="dcterms:W3CDTF">2025-02-28T13:39:00Z</dcterms:modified>
</cp:coreProperties>
</file>